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Joana  Machado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29/06/1979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+351910249559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225178010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joanaafoiti@gmail.com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2790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910249559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+351910249559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Diogo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21/06/2016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30/12/2025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Joana Machado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