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+359895651155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fidaniliev89@gmail.com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