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iordanka irinova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dimitrova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+3590888118460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rferfrfrffrfer@gmail.com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georgi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24.12.2012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ogi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12.1.2013 г.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toni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18.5.2012 г.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gosho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25.12.2012 г.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24.12.2025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