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Deniz Yener</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12.6.1999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+358466411025</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deniz.yener@tuni.fi</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27.12.2025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