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Leppanen</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15/04/1990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+351916330664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annafleppanen@gmail.com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