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Muhammad Zaky Rafly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05/07/2005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Kerambik No.4, Pahlawan, Medan City, North Sumatra,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+6289637011591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jackrafli4@gmail.com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