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Мюмюн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Байрам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+359088788085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m.qyub@abv.bg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