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Надя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+359898437967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nadeto04@abv.bg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Инес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