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Наделина Велчева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+359888437167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Симеон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