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Igabe Farm East London,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+27823565035</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2025/12/17</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KENZIE  , with birthdate 2017/10/17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Lyle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Schentke</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8603025031080</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