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Виктор  Вукадинов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24.3.2009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+359895778848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vicivuka@gmail.com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