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Baranski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+48691959562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Janusz Baranski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Judyta Baranska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