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Делипетрова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+3590877882223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delipetrovavania@gmail.com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Пулкаров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Пушкаров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