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Силвия Цветкова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Пламен Атанасов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10.5.2011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Силвия Цветкова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