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Moreno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24/06/1995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+351928094920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ana.kat.m@hotmail.com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