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нора цонева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+359888378688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nora.tsoneva@gmail.com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