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Cieślak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+48508126649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Szymon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12.06.2009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