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Beata Wosik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+48698194890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