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Стаевска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+359876865500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mariushi.sta@gmail.com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4.8.2003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