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Eduard</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7709125152083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