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Mihaela Hrusanova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12.5.2000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+359896652968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miishe@abv.bg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22.8.2011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