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Белева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+359887346463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Симона калинова лолова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13.4.2017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