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Ruslan petkov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+359884722022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Mario Petkov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