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Dominykas Skerys</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Danielius daugela</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30/12/2025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