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Sokołowska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+48795090183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Mają Sokołowska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