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Anna Perendishli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+359878277139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Egor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