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Николай Щерев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3.4.2002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nikolayshterev38@gmail.com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+359876797077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Рударци,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