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Stefka Marinkova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28.9.1990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+359884397783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stef1marinkova@gmail.com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Ivana Miceva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3.9.2014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Desislava Krokeva</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31.8.2014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Aleksandra Sapondjieva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10.6.2014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Kostadin Naidenov</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12.7.2015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Lia Benova</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