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Йончева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+359898590087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ivana.yonchevva@gmail.com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4.12.2025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