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Неделчева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+359878230177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desi_slava77@abv.bg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Светослава Неделчева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