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Febby Azahra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ngurah beng no 15b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+6285863446173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mailme.febby@gmail.com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