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Kaczmarczyk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+48662068181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Kaczmarczyk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