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Xuan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Zhang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515 Eagle Brook Lane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zx88511@gmail.com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+12178986521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Bohan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Bowen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3/28/2021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