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Kubacka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karolinakroban@gmail.com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+48510121866 ,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kubacka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Maja kubacka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31.03.2020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