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Yannis Archbold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