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Lewandowski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2931 Crabtree Ave Woodridge, IL, USA 60517-2717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t.lewan@hotmail.com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+116306708925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Ivy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