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kiran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12906 s twin pines ln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kiran.skkumar@gmail.com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+12292993537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monish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