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Magdaléna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Ratkošová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01/02/2002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+420777728511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magdalena.ratkosova@gmail.com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