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Strzykalska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+48661164791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Jagoda Strzykalska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Melania strzykalska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