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Fatima alawi</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Alawi</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+97337778716</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S hadi</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S hasan</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17/12/2025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