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milenqa.bednarczyk@gmail.com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+48519408264 ,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Milena Bednarczyk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Ania 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21.06.2012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Milena Bednarczyk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26.06.2012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