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Pilar  Cacheiro Martinez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46900159P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12/10/1978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cmtzpilar@gmail.com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+34981229781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Martin Cacheiro Blanco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