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Ririn Suhartini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05/04/1953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Baliku 2, Kerobokan,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+62916001060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irenabali52@gmail.com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