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Julien Thillen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06.03.1994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Kleinen Weiher 3, Homburg,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julienthillen@gmail.com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+49015209475968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Thillen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22.09.2021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Samule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Thillen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26.02.2024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