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Елица  Григорова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+359899962414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eli_grigorova@abv.bg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