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Jennings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31/07/2007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+4407552977678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58 Contlaw Rd, Milltimber, UK Aberdeen, UK AB130EJ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AB130EJ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finnj11ings@gmail.com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Alex jennings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+4407843009636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