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Degen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Degen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 Abbottsford Rd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stephdegen@me.com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+13125437411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