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Wellinger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Malte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K4 15, 68159 Mannheim-Quadrate,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+491771671892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