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Робова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+359878115121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silviaivanova2985@gmail.com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