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Elizabeth Clare  Wilkinson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Z0414670P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19/03/1964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wilkinsonclare77@gmail.com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+34649439006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